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35" w:rsidRPr="00317106" w:rsidRDefault="00253E35" w:rsidP="00317106">
      <w:pPr>
        <w:pStyle w:val="2"/>
        <w:spacing w:before="0"/>
        <w:jc w:val="center"/>
        <w:rPr>
          <w:color w:val="auto"/>
        </w:rPr>
      </w:pPr>
      <w:bookmarkStart w:id="0" w:name="_GoBack"/>
      <w:bookmarkEnd w:id="0"/>
      <w:r w:rsidRPr="00317106">
        <w:rPr>
          <w:color w:val="auto"/>
        </w:rPr>
        <w:t>Заявка на участие в Культурно-историческом семинаре</w:t>
      </w:r>
    </w:p>
    <w:p w:rsidR="00253E35" w:rsidRPr="00317106" w:rsidRDefault="00253E35" w:rsidP="00317106">
      <w:pPr>
        <w:pStyle w:val="2"/>
        <w:spacing w:before="0"/>
        <w:jc w:val="center"/>
        <w:rPr>
          <w:color w:val="auto"/>
        </w:rPr>
      </w:pPr>
      <w:r w:rsidRPr="00317106">
        <w:rPr>
          <w:color w:val="auto"/>
        </w:rPr>
        <w:t xml:space="preserve">( </w:t>
      </w:r>
      <w:r w:rsidR="00754167" w:rsidRPr="00317106">
        <w:rPr>
          <w:color w:val="auto"/>
        </w:rPr>
        <w:t>8</w:t>
      </w:r>
      <w:r w:rsidRPr="00317106">
        <w:rPr>
          <w:color w:val="auto"/>
        </w:rPr>
        <w:t>.0</w:t>
      </w:r>
      <w:r w:rsidR="00754167" w:rsidRPr="00317106">
        <w:rPr>
          <w:color w:val="auto"/>
        </w:rPr>
        <w:t>9</w:t>
      </w:r>
      <w:r w:rsidRPr="00317106">
        <w:rPr>
          <w:color w:val="auto"/>
        </w:rPr>
        <w:t xml:space="preserve"> – </w:t>
      </w:r>
      <w:r w:rsidR="00754167" w:rsidRPr="00317106">
        <w:rPr>
          <w:color w:val="auto"/>
        </w:rPr>
        <w:t>12</w:t>
      </w:r>
      <w:r w:rsidRPr="00317106">
        <w:rPr>
          <w:color w:val="auto"/>
        </w:rPr>
        <w:t>.0</w:t>
      </w:r>
      <w:r w:rsidR="00754167" w:rsidRPr="00317106">
        <w:rPr>
          <w:color w:val="auto"/>
        </w:rPr>
        <w:t>9</w:t>
      </w:r>
      <w:r w:rsidRPr="00317106">
        <w:rPr>
          <w:color w:val="auto"/>
        </w:rPr>
        <w:t>. 2016 г., г</w:t>
      </w:r>
      <w:r w:rsidR="004A62E8" w:rsidRPr="00317106">
        <w:rPr>
          <w:color w:val="auto"/>
        </w:rPr>
        <w:t>г</w:t>
      </w:r>
      <w:r w:rsidRPr="00317106">
        <w:rPr>
          <w:color w:val="auto"/>
        </w:rPr>
        <w:t xml:space="preserve">. </w:t>
      </w:r>
      <w:proofErr w:type="spellStart"/>
      <w:r w:rsidR="004A62E8" w:rsidRPr="00317106">
        <w:rPr>
          <w:rFonts w:ascii="Times New Roman" w:hAnsi="Times New Roman" w:cs="Times New Roman"/>
          <w:color w:val="auto"/>
          <w:sz w:val="28"/>
          <w:szCs w:val="28"/>
        </w:rPr>
        <w:t>Фульда</w:t>
      </w:r>
      <w:proofErr w:type="spellEnd"/>
      <w:r w:rsidR="004A62E8" w:rsidRPr="0031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5F79" w:rsidRPr="00317106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r w:rsidR="004A62E8" w:rsidRPr="00317106">
        <w:rPr>
          <w:rFonts w:ascii="Times New Roman" w:hAnsi="Times New Roman" w:cs="Times New Roman"/>
          <w:color w:val="auto"/>
          <w:sz w:val="28"/>
          <w:szCs w:val="28"/>
        </w:rPr>
        <w:t>Висбаден</w:t>
      </w:r>
      <w:r w:rsidR="00754167" w:rsidRPr="00317106">
        <w:rPr>
          <w:color w:val="auto"/>
        </w:rPr>
        <w:t>, Германия</w:t>
      </w:r>
      <w:r w:rsidRPr="00317106">
        <w:rPr>
          <w:color w:val="auto"/>
        </w:rPr>
        <w:t>)</w:t>
      </w:r>
    </w:p>
    <w:p w:rsidR="00071B71" w:rsidRPr="00071B71" w:rsidRDefault="00071B71" w:rsidP="00317106">
      <w:pPr>
        <w:spacing w:after="0"/>
      </w:pPr>
    </w:p>
    <w:p w:rsidR="00754167" w:rsidRDefault="00253E35" w:rsidP="00317106">
      <w:pPr>
        <w:spacing w:after="0"/>
        <w:jc w:val="center"/>
      </w:pPr>
      <w:r w:rsidRPr="00754167">
        <w:t xml:space="preserve">Заявку на участие просим заполнить и направить </w:t>
      </w:r>
      <w:r w:rsidR="00754167">
        <w:t xml:space="preserve">до </w:t>
      </w:r>
      <w:r w:rsidR="00754167" w:rsidRPr="00754167">
        <w:rPr>
          <w:b/>
        </w:rPr>
        <w:t>15.08.2016</w:t>
      </w:r>
      <w:r w:rsidR="00754167">
        <w:t xml:space="preserve"> г.</w:t>
      </w:r>
    </w:p>
    <w:p w:rsidR="00754167" w:rsidRPr="00EE5F79" w:rsidRDefault="00253E35" w:rsidP="00317106">
      <w:pPr>
        <w:spacing w:after="0"/>
        <w:jc w:val="center"/>
        <w:rPr>
          <w:lang w:val="en-US"/>
        </w:rPr>
      </w:pPr>
      <w:r w:rsidRPr="00754167">
        <w:t>по</w:t>
      </w:r>
      <w:r w:rsidRPr="00EE5F79">
        <w:rPr>
          <w:lang w:val="en-US"/>
        </w:rPr>
        <w:t xml:space="preserve"> </w:t>
      </w:r>
      <w:r w:rsidRPr="00754167">
        <w:rPr>
          <w:lang w:val="en-US"/>
        </w:rPr>
        <w:t>E</w:t>
      </w:r>
      <w:r w:rsidRPr="00EE5F79">
        <w:rPr>
          <w:lang w:val="en-US"/>
        </w:rPr>
        <w:t>-</w:t>
      </w:r>
      <w:r w:rsidRPr="00754167">
        <w:rPr>
          <w:lang w:val="en-US"/>
        </w:rPr>
        <w:t>Mail</w:t>
      </w:r>
      <w:r w:rsidRPr="00EE5F79">
        <w:rPr>
          <w:lang w:val="en-US"/>
        </w:rPr>
        <w:t xml:space="preserve">: </w:t>
      </w:r>
      <w:hyperlink r:id="rId5" w:history="1">
        <w:r w:rsidR="00EE5F79" w:rsidRPr="00494C96">
          <w:rPr>
            <w:rStyle w:val="a3"/>
            <w:lang w:val="en-US"/>
          </w:rPr>
          <w:t>history@ivdk.ru</w:t>
        </w:r>
      </w:hyperlink>
    </w:p>
    <w:p w:rsidR="00875AA0" w:rsidRDefault="00253E35" w:rsidP="00317106">
      <w:pPr>
        <w:spacing w:after="0"/>
        <w:jc w:val="center"/>
      </w:pPr>
      <w:r w:rsidRPr="00EE5F79">
        <w:rPr>
          <w:lang w:val="en-US"/>
        </w:rPr>
        <w:t xml:space="preserve"> </w:t>
      </w:r>
      <w:r w:rsidRPr="00754167">
        <w:t xml:space="preserve">контактное лицо: </w:t>
      </w:r>
      <w:proofErr w:type="spellStart"/>
      <w:r w:rsidR="00754167" w:rsidRPr="00754167">
        <w:t>Безносов</w:t>
      </w:r>
      <w:proofErr w:type="spellEnd"/>
      <w:r w:rsidR="00754167" w:rsidRPr="00754167">
        <w:t xml:space="preserve"> Александр Иннокентьевич</w:t>
      </w:r>
      <w:r w:rsidRPr="00754167">
        <w:t>, +7 (9</w:t>
      </w:r>
      <w:r w:rsidR="00754167" w:rsidRPr="00754167">
        <w:t>62</w:t>
      </w:r>
      <w:r w:rsidRPr="00754167">
        <w:t xml:space="preserve">) </w:t>
      </w:r>
      <w:r w:rsidR="00754167" w:rsidRPr="00754167">
        <w:t>363</w:t>
      </w:r>
      <w:r w:rsidRPr="00754167">
        <w:t>-</w:t>
      </w:r>
      <w:r w:rsidR="00754167" w:rsidRPr="00754167">
        <w:t>95</w:t>
      </w:r>
      <w:r w:rsidRPr="00754167">
        <w:t>-</w:t>
      </w:r>
      <w:r w:rsidR="00754167" w:rsidRPr="00754167">
        <w:t>92</w:t>
      </w:r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754167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по прописке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(область, город) 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3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4167" w:rsidRPr="0075416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гражданского паспорта (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заграничного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паспорта </w:t>
            </w:r>
            <w:r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(серия, номер, кем и когда выдан)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СНИЛС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4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Знакомы ли Вы с деятельностью </w:t>
            </w:r>
          </w:p>
          <w:p w:rsidR="00754167" w:rsidRPr="00754167" w:rsidRDefault="00754167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проектах, посещение сайта и др.)</w:t>
            </w:r>
            <w:r w:rsidR="004C4A3E" w:rsidRPr="004C4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Принимали ли Вы участие в проектах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(название учебного заведения, специальность</w:t>
            </w:r>
            <w:r w:rsid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научная степень</w:t>
            </w:r>
            <w:r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Владеете ли Вы немецким/русским языком?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EE5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79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F79" w:rsidRPr="00EE5F79" w:rsidRDefault="00EE5F7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79" w:rsidRPr="00754167" w:rsidRDefault="00EE5F79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Изучаете ли Вы культуру и историю российских немцев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научный руководитель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Вы хотите принять участие в семинаре?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BE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6BE" w:rsidRDefault="00A666BE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секции семинара Вы хотите принять участие?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E" w:rsidRPr="00754167" w:rsidRDefault="00A666BE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выступления</w:t>
            </w:r>
            <w:r w:rsidR="00A6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семинаре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выступления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Вы хотели бы научиться на семинаре? Каковы Ваши основные вопросы, пожелания?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 планируете применить полученные знания?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167" w:rsidRDefault="00754167" w:rsidP="00253E35">
      <w:pPr>
        <w:jc w:val="center"/>
      </w:pPr>
    </w:p>
    <w:p w:rsidR="00071B71" w:rsidRDefault="00071B71" w:rsidP="00253E35">
      <w:pPr>
        <w:jc w:val="center"/>
        <w:rPr>
          <w:b/>
        </w:rPr>
      </w:pPr>
      <w:r w:rsidRPr="00A440CF">
        <w:rPr>
          <w:b/>
        </w:rPr>
        <w:t xml:space="preserve">Список </w:t>
      </w:r>
      <w:r w:rsidR="00382D73">
        <w:rPr>
          <w:b/>
        </w:rPr>
        <w:t xml:space="preserve">личных </w:t>
      </w:r>
      <w:r w:rsidRPr="00A440CF">
        <w:rPr>
          <w:b/>
        </w:rPr>
        <w:t xml:space="preserve">научно-исследовательских работ по </w:t>
      </w:r>
      <w:r w:rsidR="00382D73" w:rsidRPr="00A440CF">
        <w:rPr>
          <w:b/>
        </w:rPr>
        <w:t>истории и</w:t>
      </w:r>
      <w:r w:rsidR="00A440CF" w:rsidRPr="00A440CF">
        <w:rPr>
          <w:b/>
        </w:rPr>
        <w:t xml:space="preserve"> культуре российских немцев:</w:t>
      </w:r>
    </w:p>
    <w:p w:rsidR="00A440CF" w:rsidRDefault="00A440CF" w:rsidP="00A440CF"/>
    <w:p w:rsidR="00A666BE" w:rsidRDefault="00A666BE" w:rsidP="00A440CF"/>
    <w:p w:rsidR="00A666BE" w:rsidRDefault="00A666BE" w:rsidP="00A440CF"/>
    <w:p w:rsidR="00A666BE" w:rsidRDefault="00A666BE" w:rsidP="00A440CF"/>
    <w:p w:rsidR="00A666BE" w:rsidRDefault="00A666BE" w:rsidP="00A440CF"/>
    <w:p w:rsidR="00A666BE" w:rsidRPr="00A666BE" w:rsidRDefault="00A666BE" w:rsidP="00A440CF">
      <w:pPr>
        <w:rPr>
          <w:u w:val="single"/>
        </w:rPr>
      </w:pPr>
      <w:r w:rsidRPr="00A666BE">
        <w:rPr>
          <w:u w:val="single"/>
        </w:rPr>
        <w:t>Все поля обязательны для заполнения!</w:t>
      </w:r>
    </w:p>
    <w:sectPr w:rsidR="00A666BE" w:rsidRPr="00A6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7147E"/>
    <w:rsid w:val="00071B71"/>
    <w:rsid w:val="00253E35"/>
    <w:rsid w:val="00315120"/>
    <w:rsid w:val="00317106"/>
    <w:rsid w:val="00382D73"/>
    <w:rsid w:val="004A62E8"/>
    <w:rsid w:val="004C4A3E"/>
    <w:rsid w:val="00754167"/>
    <w:rsid w:val="00875AA0"/>
    <w:rsid w:val="009C0A20"/>
    <w:rsid w:val="00A440CF"/>
    <w:rsid w:val="00A666BE"/>
    <w:rsid w:val="00AC77E9"/>
    <w:rsid w:val="00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y@iv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warumdarum</cp:lastModifiedBy>
  <cp:revision>2</cp:revision>
  <dcterms:created xsi:type="dcterms:W3CDTF">2016-07-19T10:00:00Z</dcterms:created>
  <dcterms:modified xsi:type="dcterms:W3CDTF">2016-07-19T10:00:00Z</dcterms:modified>
</cp:coreProperties>
</file>